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F27DF" w:rsidRDefault="00EF27DF" w:rsidP="00EF27DF">
      <w:pPr>
        <w:tabs>
          <w:tab w:val="left" w:pos="3320"/>
        </w:tabs>
        <w:rPr>
          <w:b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-112395</wp:posOffset>
                </wp:positionH>
                <wp:positionV relativeFrom="paragraph">
                  <wp:posOffset>272415</wp:posOffset>
                </wp:positionV>
                <wp:extent cx="1324610" cy="1274445"/>
                <wp:effectExtent l="0" t="0" r="27940" b="20955"/>
                <wp:wrapThrough wrapText="bothSides">
                  <wp:wrapPolygon edited="0">
                    <wp:start x="0" y="0"/>
                    <wp:lineTo x="0" y="21632"/>
                    <wp:lineTo x="21745" y="21632"/>
                    <wp:lineTo x="21745" y="0"/>
                    <wp:lineTo x="0" y="0"/>
                  </wp:wrapPolygon>
                </wp:wrapThrough>
                <wp:docPr id="4" name="Rectángul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24610" cy="127444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F27DF" w:rsidRPr="00EF27DF" w:rsidRDefault="00EF27DF" w:rsidP="00EF27DF">
                            <w:pPr>
                              <w:rPr>
                                <w:u w:val="single"/>
                                <w:lang w:val="es-MX"/>
                              </w:rPr>
                            </w:pPr>
                            <w:r w:rsidRPr="00EF27DF">
                              <w:rPr>
                                <w:u w:val="single"/>
                                <w:lang w:val="es-MX"/>
                              </w:rPr>
                              <w:t>FOTO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ángulo 4" o:spid="_x0000_s1026" style="position:absolute;margin-left:-8.85pt;margin-top:21.45pt;width:104.3pt;height:100.3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0HVieAIAAEgFAAAOAAAAZHJzL2Uyb0RvYy54bWysVN1q2zAUvh/sHYTuV8ep224mTgkpHYPQ&#10;hraj14osJWayjiYpsbO32bPsxXYk/7TrCoWxG6Gj853/72h22daKHIR1FeiCpicTSoTmUFZ6W9Cv&#10;D9cfPlLiPNMlU6BFQY/C0cv5+3ezxuRiCjtQpbAEnWiXN6agO+9NniSO70TN3AkYoVEpwdbMo2i3&#10;SWlZg95rlUwnk/OkAVsaC1w4h69XnZLOo38pBfe3UjrhiSoo5ubjaeO5CWcyn7F8a5nZVbxPg/1D&#10;FjWrNAYdXV0xz8jeVn+5qituwYH0JxzqBKSsuIg1YDXp5EU19ztmRKwFm+PM2Cb3/9zym8Pakqos&#10;aEaJZjWO6A6b9uun3u4VkCw0qDEuR9y9WdtQojMr4N8cKpI/NEFwPaaVtg5YLJC0sdvHsdui9YTj&#10;Y3o6zc5THApHXTq9yLLsLIRLWD6YG+v8ZwE1CZeCWswsdpkdVs530AESomm4rpQaEutyiVn5oxIB&#10;oPSdkFhtiB4dRZ6JpbLkwJAhjHOhfdpnEdHBTKLX0fD0bcMeH0xF5OBoPH3beLSIkUH70biuNNjX&#10;HKgxZdnh+9G4ru7QAt9uWmxMuG6gPOLMLXTL4Ay/rrC9K+b8mllkP44EN9rf4iEVNAWF/kbJDuyP&#10;194DHkmJWkoa3KaCuu97ZgUl6otGun5KsyysXxSys4spCva5ZvNco/f1EnAcKf4dhsdrwHs1XKWF&#10;+hEXfxGiooppjrELyr0dhKXvthy/Di4WiwjDlTPMr/S94QMBAn0e2kdmTc8xj/S8gWHzWP6Cah02&#10;jEbDYu9BVpGHT33tW4/rGpncfy3hP3guR9TTBzj/DQAA//8DAFBLAwQUAAYACAAAACEAk1gL++EA&#10;AAAKAQAADwAAAGRycy9kb3ducmV2LnhtbEyPwW7CMAyG75P2DpEn7QYJBcFa6qIJbZdpSAy47BYa&#10;03Y0SZUE2u3pF07bzZY//f7+fDXoll3J+cYahMlYACNTWtWYCuGwfx09AfNBGiVbawjhmzysivu7&#10;XGbK9uaDrrtQsRhifCYR6hC6jHNf1qSlH9uOTLydrNMyxNVVXDnZx3Dd8kSIOdeyMfFDLTta11Se&#10;dxeNkL69802/mdqD+HJn/rndr1/SH8THh+F5CSzQEP5guOlHdSii09FejPKsRRhNFouIIsySFNgN&#10;SEUcjgjJbDoHXuT8f4XiFwAA//8DAFBLAQItABQABgAIAAAAIQC2gziS/gAAAOEBAAATAAAAAAAA&#10;AAAAAAAAAAAAAABbQ29udGVudF9UeXBlc10ueG1sUEsBAi0AFAAGAAgAAAAhADj9If/WAAAAlAEA&#10;AAsAAAAAAAAAAAAAAAAALwEAAF9yZWxzLy5yZWxzUEsBAi0AFAAGAAgAAAAhAPnQdWJ4AgAASAUA&#10;AA4AAAAAAAAAAAAAAAAALgIAAGRycy9lMm9Eb2MueG1sUEsBAi0AFAAGAAgAAAAhAJNYC/vhAAAA&#10;CgEAAA8AAAAAAAAAAAAAAAAA0gQAAGRycy9kb3ducmV2LnhtbFBLBQYAAAAABAAEAPMAAADgBQAA&#10;AAA=&#10;" filled="f" strokecolor="#4472c4 [3204]" strokeweight=".5pt">
                <v:path arrowok="t"/>
                <v:textbox>
                  <w:txbxContent>
                    <w:p w:rsidR="00EF27DF" w:rsidRPr="00EF27DF" w:rsidRDefault="00EF27DF" w:rsidP="00EF27DF">
                      <w:pPr>
                        <w:rPr>
                          <w:u w:val="single"/>
                          <w:lang w:val="es-MX"/>
                        </w:rPr>
                      </w:pPr>
                      <w:r w:rsidRPr="00EF27DF">
                        <w:rPr>
                          <w:u w:val="single"/>
                          <w:lang w:val="es-MX"/>
                        </w:rPr>
                        <w:t>FOTO</w:t>
                      </w:r>
                    </w:p>
                  </w:txbxContent>
                </v:textbox>
                <w10:wrap type="through"/>
              </v:rect>
            </w:pict>
          </mc:Fallback>
        </mc:AlternateContent>
      </w:r>
    </w:p>
    <w:p w:rsidR="00EF27DF" w:rsidRDefault="00EF27DF" w:rsidP="00EF27DF">
      <w:pPr>
        <w:tabs>
          <w:tab w:val="left" w:pos="3320"/>
        </w:tabs>
        <w:rPr>
          <w:b/>
          <w:sz w:val="32"/>
          <w:szCs w:val="32"/>
        </w:rPr>
      </w:pPr>
    </w:p>
    <w:p w:rsidR="00EF27DF" w:rsidRDefault="00EF27DF" w:rsidP="00EF27DF">
      <w:pPr>
        <w:tabs>
          <w:tab w:val="left" w:pos="3320"/>
        </w:tabs>
        <w:jc w:val="center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78105</wp:posOffset>
                </wp:positionH>
                <wp:positionV relativeFrom="paragraph">
                  <wp:posOffset>4445</wp:posOffset>
                </wp:positionV>
                <wp:extent cx="891540" cy="723900"/>
                <wp:effectExtent l="0" t="0" r="22860" b="19050"/>
                <wp:wrapNone/>
                <wp:docPr id="3" name="Cuadro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1540" cy="723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EF27DF" w:rsidRPr="00EF27DF" w:rsidRDefault="00EF27DF" w:rsidP="00EF27DF">
                            <w:pPr>
                              <w:jc w:val="center"/>
                              <w:rPr>
                                <w:lang w:val="es-MX"/>
                              </w:rPr>
                            </w:pPr>
                            <w:r>
                              <w:rPr>
                                <w:lang w:val="es-MX"/>
                              </w:rPr>
                              <w:t>FOTO FONDO BLANCO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3" o:spid="_x0000_s1027" type="#_x0000_t202" style="position:absolute;left:0;text-align:left;margin-left:6.15pt;margin-top:.35pt;width:70.2pt;height:57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YkOUgIAAK4EAAAOAAAAZHJzL2Uyb0RvYy54bWysVN1v2jAQf5+0/8Hy+0j4aktEqBgV0yTU&#10;VqJVn41jk2iOz7MNCfvrd3aAQrenaS/Offnnu9/dZXrf1orshXUV6Jz2eyklQnMoKr3N6evL8ssd&#10;Jc4zXTAFWuT0IBy9n33+NG1MJgZQgiqEJQiiXdaYnJbemyxJHC9FzVwPjNDolGBr5lG126SwrEH0&#10;WiWDNL1JGrCFscCFc2h96Jx0FvGlFNw/SemEJyqnmJuPp43nJpzJbMqyrWWmrPgxDfYPWdSs0vjo&#10;GeqBeUZ2tvoDqq64BQfS9zjUCUhZcRFrwGr66Ydq1iUzItaC5Dhzpsn9P1j+uH+2pCpyOqREsxpb&#10;tNixwgIpBPGi9UCGgaTGuAxj1wajffsVWmz2ye7QGGpvpa3DF6si6Ee6D2eKEYlwNN5N+uMReji6&#10;bgfDSRpbkLxfNtb5bwJqEoScWuxgJJbtV85jIhh6CglvOVBVsayUikqYGrFQluwZ9lv5mCLeuIpS&#10;mjQ5vRmO0wh85QvQ5/sbxfiPUOQ1AmpKozFQ0pUeJN9u2sjjmZYNFAdky0I3dM7wZYXwK+b8M7M4&#10;ZUgDbo5/wkMqwJzgKFFSgv31N3uIx+ajl5IGpzan7ueOWUGJ+q5xLCb9UWDXR2U0vh2gYi89m0uP&#10;3tULQKL6uKOGRzHEe3USpYX6DRdsHl5FF9Mc386pP4kL3+0SLigX83kMwsE2zK/02vAAHRoTaH1p&#10;35g1x7aGyXqE03yz7EN3u9hwU8N850FWsfWB547VI/24FLE7xwUOW3epx6j338zsNwAAAP//AwBQ&#10;SwMEFAAGAAgAAAAhAI72GYjZAAAABwEAAA8AAABkcnMvZG93bnJldi54bWxMjs1OwzAQhO9IvIO1&#10;SNyo0/DTEOJUgAoXThTEeRtvHYvYjmw3DW/P9gS3Gc1o5mvWsxvERDHZ4BUsFwUI8l3Q1hsFnx8v&#10;VxWIlNFrHIInBT+UYN2enzVY63D07zRtsxE84lONCvqcx1rK1PXkMC3CSJ6zfYgOM9topI545HE3&#10;yLIo7qRD6/mhx5Gee+q+twenYPNk7k1XYew3lbZ2mr/2b+ZVqcuL+fEBRKY5/5XhhM/o0DLTLhy8&#10;TmJgX15zU8EKxCm9LVnsWCxvViDbRv7nb38BAAD//wMAUEsBAi0AFAAGAAgAAAAhALaDOJL+AAAA&#10;4QEAABMAAAAAAAAAAAAAAAAAAAAAAFtDb250ZW50X1R5cGVzXS54bWxQSwECLQAUAAYACAAAACEA&#10;OP0h/9YAAACUAQAACwAAAAAAAAAAAAAAAAAvAQAAX3JlbHMvLnJlbHNQSwECLQAUAAYACAAAACEA&#10;CXmJDlICAACuBAAADgAAAAAAAAAAAAAAAAAuAgAAZHJzL2Uyb0RvYy54bWxQSwECLQAUAAYACAAA&#10;ACEAjvYZiNkAAAAHAQAADwAAAAAAAAAAAAAAAACsBAAAZHJzL2Rvd25yZXYueG1sUEsFBgAAAAAE&#10;AAQA8wAAALIFAAAAAA==&#10;" fillcolor="white [3201]" strokeweight=".5pt">
                <v:textbox>
                  <w:txbxContent>
                    <w:p w:rsidR="00EF27DF" w:rsidRPr="00EF27DF" w:rsidRDefault="00EF27DF" w:rsidP="00EF27DF">
                      <w:pPr>
                        <w:jc w:val="center"/>
                        <w:rPr>
                          <w:lang w:val="es-MX"/>
                        </w:rPr>
                      </w:pPr>
                      <w:r>
                        <w:rPr>
                          <w:lang w:val="es-MX"/>
                        </w:rPr>
                        <w:t>FOTO FONDO BLANCO</w:t>
                      </w:r>
                    </w:p>
                  </w:txbxContent>
                </v:textbox>
              </v:shape>
            </w:pict>
          </mc:Fallback>
        </mc:AlternateContent>
      </w:r>
      <w:r w:rsidR="006521BF">
        <w:rPr>
          <w:b/>
          <w:sz w:val="32"/>
          <w:szCs w:val="32"/>
        </w:rPr>
        <w:t>FORMATO DE HOJA DE VIDA</w:t>
      </w:r>
      <w:r>
        <w:rPr>
          <w:b/>
          <w:sz w:val="32"/>
          <w:szCs w:val="32"/>
        </w:rPr>
        <w:t>: CONFERENCISTAS, PANELISTAS, ESPECIALISTAS E INVITADOS ESPECIALES</w:t>
      </w:r>
    </w:p>
    <w:p w:rsidR="00EF27DF" w:rsidRDefault="00EF27DF" w:rsidP="00EF27DF">
      <w:pPr>
        <w:tabs>
          <w:tab w:val="left" w:pos="3320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(Resume)</w:t>
      </w:r>
      <w:bookmarkStart w:id="0" w:name="_GoBack"/>
      <w:bookmarkEnd w:id="0"/>
    </w:p>
    <w:p w:rsidR="00EF27DF" w:rsidRDefault="00EF27DF" w:rsidP="00EF27DF">
      <w:pPr>
        <w:tabs>
          <w:tab w:val="left" w:pos="3320"/>
        </w:tabs>
        <w:rPr>
          <w:b/>
          <w:sz w:val="32"/>
          <w:szCs w:val="32"/>
        </w:rPr>
      </w:pPr>
    </w:p>
    <w:tbl>
      <w:tblPr>
        <w:tblStyle w:val="Tabladecuadrcula5oscura-nfasis11"/>
        <w:tblW w:w="10349" w:type="dxa"/>
        <w:tblInd w:w="-856" w:type="dxa"/>
        <w:tblLook w:val="04A0" w:firstRow="1" w:lastRow="0" w:firstColumn="1" w:lastColumn="0" w:noHBand="0" w:noVBand="1"/>
      </w:tblPr>
      <w:tblGrid>
        <w:gridCol w:w="4503"/>
        <w:gridCol w:w="5846"/>
      </w:tblGrid>
      <w:tr w:rsidR="00EF27DF" w:rsidTr="00EF27D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3" w:type="dxa"/>
            <w:tcBorders>
              <w:bottom w:val="single" w:sz="4" w:space="0" w:color="FFFFFF" w:themeColor="background1"/>
            </w:tcBorders>
            <w:hideMark/>
          </w:tcPr>
          <w:p w:rsidR="00EF27DF" w:rsidRDefault="00EF27DF">
            <w:pPr>
              <w:tabs>
                <w:tab w:val="left" w:pos="3320"/>
              </w:tabs>
              <w:rPr>
                <w:sz w:val="28"/>
                <w:szCs w:val="28"/>
                <w:lang w:val="es-MX"/>
              </w:rPr>
            </w:pPr>
            <w:r>
              <w:rPr>
                <w:sz w:val="28"/>
                <w:szCs w:val="28"/>
              </w:rPr>
              <w:t xml:space="preserve">Nombre de la Conferencia: </w:t>
            </w:r>
          </w:p>
          <w:p w:rsidR="00EF27DF" w:rsidRDefault="00EF27DF">
            <w:pPr>
              <w:tabs>
                <w:tab w:val="left" w:pos="332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proofErr w:type="spellStart"/>
            <w:r>
              <w:rPr>
                <w:sz w:val="28"/>
                <w:szCs w:val="28"/>
              </w:rPr>
              <w:t>Conference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Name</w:t>
            </w:r>
            <w:proofErr w:type="spellEnd"/>
            <w:r>
              <w:rPr>
                <w:sz w:val="28"/>
                <w:szCs w:val="28"/>
              </w:rPr>
              <w:t xml:space="preserve">) </w:t>
            </w:r>
          </w:p>
        </w:tc>
        <w:tc>
          <w:tcPr>
            <w:tcW w:w="5846" w:type="dxa"/>
            <w:tcBorders>
              <w:bottom w:val="single" w:sz="4" w:space="0" w:color="FFFFFF" w:themeColor="background1"/>
            </w:tcBorders>
          </w:tcPr>
          <w:p w:rsidR="00EF27DF" w:rsidRDefault="00EF27D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</w:p>
        </w:tc>
      </w:tr>
      <w:tr w:rsidR="00EF27DF" w:rsidTr="00EF27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3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:rsidR="00EF27DF" w:rsidRDefault="00EF27DF">
            <w:pPr>
              <w:tabs>
                <w:tab w:val="left" w:pos="332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Nombre Completo: </w:t>
            </w:r>
          </w:p>
          <w:p w:rsidR="00EF27DF" w:rsidRDefault="00EF27DF">
            <w:pPr>
              <w:tabs>
                <w:tab w:val="left" w:pos="332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(Full </w:t>
            </w:r>
            <w:proofErr w:type="spellStart"/>
            <w:r>
              <w:rPr>
                <w:sz w:val="28"/>
                <w:szCs w:val="28"/>
              </w:rPr>
              <w:t>name</w:t>
            </w:r>
            <w:proofErr w:type="spellEnd"/>
            <w:r>
              <w:rPr>
                <w:sz w:val="28"/>
                <w:szCs w:val="28"/>
              </w:rPr>
              <w:t>)</w:t>
            </w:r>
          </w:p>
        </w:tc>
        <w:tc>
          <w:tcPr>
            <w:tcW w:w="58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EF27DF" w:rsidRDefault="00EF27DF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F27DF" w:rsidTr="00EF27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3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:rsidR="00EF27DF" w:rsidRDefault="00EF27DF">
            <w:pPr>
              <w:tabs>
                <w:tab w:val="left" w:pos="332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Título con que el que desea ser nombrado:</w:t>
            </w:r>
          </w:p>
          <w:p w:rsidR="00EF27DF" w:rsidRDefault="00EF27DF">
            <w:pPr>
              <w:tabs>
                <w:tab w:val="left" w:pos="3320"/>
              </w:tabs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(Title with that you want to be named) </w:t>
            </w:r>
          </w:p>
        </w:tc>
        <w:tc>
          <w:tcPr>
            <w:tcW w:w="58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:rsidR="00EF27DF" w:rsidRDefault="00EF27DF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EF27DF" w:rsidTr="00EF27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3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:rsidR="00EF27DF" w:rsidRDefault="00EF27DF">
            <w:pPr>
              <w:tabs>
                <w:tab w:val="left" w:pos="332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Nacionalidad:</w:t>
            </w:r>
          </w:p>
          <w:p w:rsidR="00EF27DF" w:rsidRDefault="00EF27DF">
            <w:pPr>
              <w:tabs>
                <w:tab w:val="left" w:pos="332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proofErr w:type="spellStart"/>
            <w:r>
              <w:rPr>
                <w:sz w:val="28"/>
                <w:szCs w:val="28"/>
              </w:rPr>
              <w:t>Nationality</w:t>
            </w:r>
            <w:proofErr w:type="spellEnd"/>
            <w:r>
              <w:rPr>
                <w:sz w:val="28"/>
                <w:szCs w:val="28"/>
              </w:rPr>
              <w:t>)</w:t>
            </w:r>
          </w:p>
        </w:tc>
        <w:tc>
          <w:tcPr>
            <w:tcW w:w="58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EF27DF" w:rsidRDefault="00EF27DF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F27DF" w:rsidTr="00EF27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3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:rsidR="00EF27DF" w:rsidRDefault="00EF27DF">
            <w:pPr>
              <w:tabs>
                <w:tab w:val="left" w:pos="332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País donde reside:</w:t>
            </w:r>
          </w:p>
          <w:p w:rsidR="00EF27DF" w:rsidRDefault="00EF27DF">
            <w:pPr>
              <w:tabs>
                <w:tab w:val="left" w:pos="332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(Country)</w:t>
            </w:r>
          </w:p>
        </w:tc>
        <w:tc>
          <w:tcPr>
            <w:tcW w:w="58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EF27DF" w:rsidRDefault="00EF27DF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F27DF" w:rsidTr="00EF27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3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:rsidR="00EF27DF" w:rsidRDefault="00EF27DF">
            <w:pPr>
              <w:tabs>
                <w:tab w:val="left" w:pos="332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Correo Electrónico:</w:t>
            </w:r>
          </w:p>
          <w:p w:rsidR="00EF27DF" w:rsidRDefault="00EF27DF">
            <w:pPr>
              <w:tabs>
                <w:tab w:val="left" w:pos="332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(Email)</w:t>
            </w:r>
          </w:p>
        </w:tc>
        <w:tc>
          <w:tcPr>
            <w:tcW w:w="58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:rsidR="00EF27DF" w:rsidRDefault="00EF27DF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F27DF" w:rsidTr="00EF27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3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:rsidR="00EF27DF" w:rsidRDefault="00EF27DF">
            <w:pPr>
              <w:tabs>
                <w:tab w:val="left" w:pos="332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Licenciatura </w:t>
            </w:r>
            <w:proofErr w:type="gramStart"/>
            <w:r>
              <w:rPr>
                <w:sz w:val="28"/>
                <w:szCs w:val="28"/>
              </w:rPr>
              <w:t>en :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</w:p>
          <w:p w:rsidR="00EF27DF" w:rsidRDefault="00EF27DF">
            <w:pPr>
              <w:tabs>
                <w:tab w:val="left" w:pos="332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proofErr w:type="spellStart"/>
            <w:r>
              <w:rPr>
                <w:sz w:val="28"/>
                <w:szCs w:val="28"/>
              </w:rPr>
              <w:t>Degree</w:t>
            </w:r>
            <w:proofErr w:type="spellEnd"/>
            <w:r>
              <w:rPr>
                <w:sz w:val="28"/>
                <w:szCs w:val="28"/>
              </w:rPr>
              <w:t>)</w:t>
            </w:r>
          </w:p>
        </w:tc>
        <w:tc>
          <w:tcPr>
            <w:tcW w:w="58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:rsidR="00EF27DF" w:rsidRDefault="00EF27DF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F27DF" w:rsidTr="00EF27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3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:rsidR="00EF27DF" w:rsidRDefault="00EF27DF">
            <w:pPr>
              <w:tabs>
                <w:tab w:val="left" w:pos="332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Maestría en: </w:t>
            </w:r>
          </w:p>
          <w:p w:rsidR="00EF27DF" w:rsidRDefault="00EF27DF">
            <w:pPr>
              <w:tabs>
                <w:tab w:val="left" w:pos="332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proofErr w:type="spellStart"/>
            <w:r>
              <w:rPr>
                <w:sz w:val="28"/>
                <w:szCs w:val="28"/>
              </w:rPr>
              <w:t>Master´s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degree</w:t>
            </w:r>
            <w:proofErr w:type="spellEnd"/>
            <w:r>
              <w:rPr>
                <w:sz w:val="28"/>
                <w:szCs w:val="28"/>
              </w:rPr>
              <w:t>)</w:t>
            </w:r>
          </w:p>
        </w:tc>
        <w:tc>
          <w:tcPr>
            <w:tcW w:w="58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:rsidR="00EF27DF" w:rsidRDefault="00EF27DF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EF27DF" w:rsidTr="00EF27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3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:rsidR="00EF27DF" w:rsidRDefault="00EF27DF">
            <w:pPr>
              <w:tabs>
                <w:tab w:val="left" w:pos="332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Doctorado en: </w:t>
            </w:r>
          </w:p>
          <w:p w:rsidR="00EF27DF" w:rsidRDefault="00EF27DF">
            <w:pPr>
              <w:tabs>
                <w:tab w:val="left" w:pos="332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proofErr w:type="spellStart"/>
            <w:r>
              <w:rPr>
                <w:sz w:val="28"/>
                <w:szCs w:val="28"/>
              </w:rPr>
              <w:t>Doctorate</w:t>
            </w:r>
            <w:proofErr w:type="spellEnd"/>
            <w:r>
              <w:rPr>
                <w:sz w:val="28"/>
                <w:szCs w:val="28"/>
              </w:rPr>
              <w:t>)</w:t>
            </w:r>
          </w:p>
        </w:tc>
        <w:tc>
          <w:tcPr>
            <w:tcW w:w="58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EF27DF" w:rsidRDefault="00EF27DF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F27DF" w:rsidTr="00EF27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3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:rsidR="00EF27DF" w:rsidRDefault="00EF27DF">
            <w:pPr>
              <w:tabs>
                <w:tab w:val="left" w:pos="332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Lugar de Trabajo actual: </w:t>
            </w:r>
          </w:p>
          <w:p w:rsidR="00EF27DF" w:rsidRDefault="00EF27DF">
            <w:pPr>
              <w:tabs>
                <w:tab w:val="left" w:pos="332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proofErr w:type="spellStart"/>
            <w:r>
              <w:rPr>
                <w:sz w:val="28"/>
                <w:szCs w:val="28"/>
              </w:rPr>
              <w:t>Workplace</w:t>
            </w:r>
            <w:proofErr w:type="spellEnd"/>
            <w:r>
              <w:rPr>
                <w:sz w:val="28"/>
                <w:szCs w:val="28"/>
              </w:rPr>
              <w:t>)</w:t>
            </w:r>
          </w:p>
        </w:tc>
        <w:tc>
          <w:tcPr>
            <w:tcW w:w="58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EF27DF" w:rsidRDefault="00EF27DF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F27DF" w:rsidTr="00EF27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3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:rsidR="00EF27DF" w:rsidRDefault="00EF27DF">
            <w:pPr>
              <w:tabs>
                <w:tab w:val="left" w:pos="332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Cargo que ocupa: </w:t>
            </w:r>
          </w:p>
          <w:p w:rsidR="00EF27DF" w:rsidRDefault="00EF27DF">
            <w:pPr>
              <w:tabs>
                <w:tab w:val="left" w:pos="332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(Job </w:t>
            </w:r>
            <w:proofErr w:type="spellStart"/>
            <w:r>
              <w:rPr>
                <w:sz w:val="28"/>
                <w:szCs w:val="28"/>
              </w:rPr>
              <w:t>Title</w:t>
            </w:r>
            <w:proofErr w:type="spellEnd"/>
            <w:r>
              <w:rPr>
                <w:sz w:val="28"/>
                <w:szCs w:val="28"/>
              </w:rPr>
              <w:t>)</w:t>
            </w:r>
          </w:p>
        </w:tc>
        <w:tc>
          <w:tcPr>
            <w:tcW w:w="58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EF27DF" w:rsidRDefault="00EF27DF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F27DF" w:rsidTr="00EF27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3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:rsidR="00EF27DF" w:rsidRDefault="00EF27DF">
            <w:pPr>
              <w:tabs>
                <w:tab w:val="left" w:pos="332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Áreas de especialización: </w:t>
            </w:r>
          </w:p>
          <w:p w:rsidR="00EF27DF" w:rsidRDefault="00EF27DF">
            <w:pPr>
              <w:tabs>
                <w:tab w:val="left" w:pos="332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proofErr w:type="spellStart"/>
            <w:r>
              <w:rPr>
                <w:sz w:val="28"/>
                <w:szCs w:val="28"/>
              </w:rPr>
              <w:t>Areas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of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specialization</w:t>
            </w:r>
            <w:proofErr w:type="spellEnd"/>
            <w:r>
              <w:rPr>
                <w:sz w:val="28"/>
                <w:szCs w:val="28"/>
              </w:rPr>
              <w:t>)</w:t>
            </w:r>
          </w:p>
        </w:tc>
        <w:tc>
          <w:tcPr>
            <w:tcW w:w="58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:rsidR="00EF27DF" w:rsidRDefault="00EF27DF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F27DF" w:rsidTr="00EF27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3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EF27DF" w:rsidRDefault="00EF27DF">
            <w:pPr>
              <w:tabs>
                <w:tab w:val="left" w:pos="332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Resumen de hoja de vida Académica/Laboral: </w:t>
            </w:r>
          </w:p>
          <w:p w:rsidR="00EF27DF" w:rsidRDefault="00EF27DF">
            <w:pPr>
              <w:tabs>
                <w:tab w:val="left" w:pos="332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Resume (</w:t>
            </w:r>
            <w:proofErr w:type="spellStart"/>
            <w:r>
              <w:rPr>
                <w:sz w:val="28"/>
                <w:szCs w:val="28"/>
              </w:rPr>
              <w:t>Academic</w:t>
            </w:r>
            <w:proofErr w:type="spellEnd"/>
            <w:r>
              <w:rPr>
                <w:sz w:val="28"/>
                <w:szCs w:val="28"/>
              </w:rPr>
              <w:t xml:space="preserve"> and </w:t>
            </w:r>
            <w:proofErr w:type="spellStart"/>
            <w:r>
              <w:rPr>
                <w:sz w:val="28"/>
                <w:szCs w:val="28"/>
              </w:rPr>
              <w:t>Work</w:t>
            </w:r>
            <w:proofErr w:type="spellEnd"/>
            <w:r>
              <w:rPr>
                <w:sz w:val="28"/>
                <w:szCs w:val="28"/>
              </w:rPr>
              <w:t>)</w:t>
            </w:r>
          </w:p>
          <w:p w:rsidR="00EF27DF" w:rsidRDefault="00EF27DF">
            <w:pPr>
              <w:tabs>
                <w:tab w:val="left" w:pos="3320"/>
              </w:tabs>
              <w:rPr>
                <w:sz w:val="28"/>
                <w:szCs w:val="28"/>
              </w:rPr>
            </w:pPr>
          </w:p>
        </w:tc>
        <w:tc>
          <w:tcPr>
            <w:tcW w:w="58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:rsidR="00EF27DF" w:rsidRDefault="00EF27D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F27DF" w:rsidTr="00EF27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3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:rsidR="00EF27DF" w:rsidRDefault="00EF27DF">
            <w:pPr>
              <w:tabs>
                <w:tab w:val="left" w:pos="3320"/>
              </w:tabs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Requerimiento tecnológicos</w:t>
            </w:r>
            <w:proofErr w:type="gramEnd"/>
            <w:r>
              <w:rPr>
                <w:sz w:val="28"/>
                <w:szCs w:val="28"/>
              </w:rPr>
              <w:t xml:space="preserve"> para su conferencia</w:t>
            </w:r>
          </w:p>
          <w:p w:rsidR="00EF27DF" w:rsidRDefault="00EF27DF">
            <w:pPr>
              <w:tabs>
                <w:tab w:val="left" w:pos="332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proofErr w:type="spellStart"/>
            <w:r>
              <w:rPr>
                <w:sz w:val="28"/>
                <w:szCs w:val="28"/>
              </w:rPr>
              <w:t>Technological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requirements</w:t>
            </w:r>
            <w:proofErr w:type="spellEnd"/>
            <w:r>
              <w:rPr>
                <w:sz w:val="28"/>
                <w:szCs w:val="28"/>
              </w:rPr>
              <w:t>)</w:t>
            </w:r>
          </w:p>
        </w:tc>
        <w:tc>
          <w:tcPr>
            <w:tcW w:w="58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EF27DF" w:rsidRDefault="00EF27DF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F27DF" w:rsidTr="00EF27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3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  <w:hideMark/>
          </w:tcPr>
          <w:p w:rsidR="00EF27DF" w:rsidRDefault="00EF27DF">
            <w:pPr>
              <w:tabs>
                <w:tab w:val="left" w:pos="332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Requerimiento de traductor: (especifique que idioma)</w:t>
            </w:r>
          </w:p>
          <w:p w:rsidR="00EF27DF" w:rsidRDefault="00EF27DF">
            <w:pPr>
              <w:tabs>
                <w:tab w:val="left" w:pos="332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proofErr w:type="spellStart"/>
            <w:r>
              <w:rPr>
                <w:sz w:val="28"/>
                <w:szCs w:val="28"/>
              </w:rPr>
              <w:t>Language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translator</w:t>
            </w:r>
            <w:proofErr w:type="spellEnd"/>
            <w:r>
              <w:rPr>
                <w:sz w:val="28"/>
                <w:szCs w:val="28"/>
              </w:rPr>
              <w:t>)</w:t>
            </w:r>
          </w:p>
        </w:tc>
        <w:tc>
          <w:tcPr>
            <w:tcW w:w="58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EF27DF" w:rsidRDefault="00EF27DF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EF27DF" w:rsidRDefault="00EF27DF" w:rsidP="00EF27DF">
      <w:pPr>
        <w:tabs>
          <w:tab w:val="left" w:pos="3320"/>
        </w:tabs>
      </w:pPr>
    </w:p>
    <w:p w:rsidR="00EF27DF" w:rsidRDefault="00EF27DF" w:rsidP="00EF27DF">
      <w:pPr>
        <w:tabs>
          <w:tab w:val="left" w:pos="3320"/>
        </w:tabs>
      </w:pPr>
      <w:r>
        <w:t xml:space="preserve"> </w:t>
      </w:r>
    </w:p>
    <w:p w:rsidR="00266B6D" w:rsidRDefault="00266B6D"/>
    <w:sectPr w:rsidR="00266B6D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52AD7" w:rsidRDefault="00752AD7" w:rsidP="00EF27DF">
      <w:r>
        <w:separator/>
      </w:r>
    </w:p>
  </w:endnote>
  <w:endnote w:type="continuationSeparator" w:id="0">
    <w:p w:rsidR="00752AD7" w:rsidRDefault="00752AD7" w:rsidP="00EF27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67F7B" w:rsidRDefault="00E67F7B">
    <w:pPr>
      <w:pStyle w:val="Piedepgina"/>
    </w:pPr>
    <w:r>
      <w:rPr>
        <w:noProof/>
      </w:rPr>
      <w:drawing>
        <wp:anchor distT="0" distB="0" distL="114300" distR="114300" simplePos="0" relativeHeight="251660288" behindDoc="1" locked="0" layoutInCell="1" allowOverlap="1" wp14:anchorId="5BD790AA" wp14:editId="77D5B2E1">
          <wp:simplePos x="0" y="0"/>
          <wp:positionH relativeFrom="page">
            <wp:align>left</wp:align>
          </wp:positionH>
          <wp:positionV relativeFrom="paragraph">
            <wp:posOffset>236220</wp:posOffset>
          </wp:positionV>
          <wp:extent cx="7766907" cy="539750"/>
          <wp:effectExtent l="0" t="0" r="5715" b="0"/>
          <wp:wrapNone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66907" cy="5397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52AD7" w:rsidRDefault="00752AD7" w:rsidP="00EF27DF">
      <w:r>
        <w:separator/>
      </w:r>
    </w:p>
  </w:footnote>
  <w:footnote w:type="continuationSeparator" w:id="0">
    <w:p w:rsidR="00752AD7" w:rsidRDefault="00752AD7" w:rsidP="00EF27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F27DF" w:rsidRDefault="00EF27DF">
    <w:pPr>
      <w:pStyle w:val="Encabezado"/>
    </w:pPr>
    <w:r w:rsidRPr="00EF27DF">
      <w:rPr>
        <w:noProof/>
      </w:rPr>
      <w:drawing>
        <wp:anchor distT="0" distB="0" distL="114300" distR="114300" simplePos="0" relativeHeight="251658240" behindDoc="1" locked="0" layoutInCell="1" allowOverlap="1" wp14:anchorId="638AFFDE">
          <wp:simplePos x="0" y="0"/>
          <wp:positionH relativeFrom="column">
            <wp:posOffset>-1141095</wp:posOffset>
          </wp:positionH>
          <wp:positionV relativeFrom="paragraph">
            <wp:posOffset>-441960</wp:posOffset>
          </wp:positionV>
          <wp:extent cx="7602220" cy="1280160"/>
          <wp:effectExtent l="0" t="0" r="0" b="0"/>
          <wp:wrapTight wrapText="bothSides">
            <wp:wrapPolygon edited="0">
              <wp:start x="0" y="0"/>
              <wp:lineTo x="0" y="21214"/>
              <wp:lineTo x="21542" y="21214"/>
              <wp:lineTo x="21542" y="0"/>
              <wp:lineTo x="0" y="0"/>
            </wp:wrapPolygon>
          </wp:wrapTight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02220" cy="12801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7DF"/>
    <w:rsid w:val="00266B6D"/>
    <w:rsid w:val="005B00E4"/>
    <w:rsid w:val="006521BF"/>
    <w:rsid w:val="00752AD7"/>
    <w:rsid w:val="00BC54D3"/>
    <w:rsid w:val="00E67F7B"/>
    <w:rsid w:val="00EF2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H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6280C0E6"/>
  <w15:chartTrackingRefBased/>
  <w15:docId w15:val="{14363AEE-B1E5-41A0-8470-A81F266E0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H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F27DF"/>
    <w:pPr>
      <w:spacing w:after="0" w:line="240" w:lineRule="auto"/>
    </w:pPr>
    <w:rPr>
      <w:rFonts w:eastAsiaTheme="minorEastAsia"/>
      <w:sz w:val="24"/>
      <w:szCs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F27DF"/>
    <w:pPr>
      <w:tabs>
        <w:tab w:val="center" w:pos="4252"/>
        <w:tab w:val="right" w:pos="8504"/>
      </w:tabs>
    </w:pPr>
    <w:rPr>
      <w:rFonts w:eastAsiaTheme="minorHAnsi"/>
      <w:sz w:val="22"/>
      <w:szCs w:val="22"/>
      <w:lang w:val="es-HN"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EF27DF"/>
  </w:style>
  <w:style w:type="paragraph" w:styleId="Piedepgina">
    <w:name w:val="footer"/>
    <w:basedOn w:val="Normal"/>
    <w:link w:val="PiedepginaCar"/>
    <w:uiPriority w:val="99"/>
    <w:unhideWhenUsed/>
    <w:rsid w:val="00EF27DF"/>
    <w:pPr>
      <w:tabs>
        <w:tab w:val="center" w:pos="4252"/>
        <w:tab w:val="right" w:pos="8504"/>
      </w:tabs>
    </w:pPr>
    <w:rPr>
      <w:rFonts w:eastAsiaTheme="minorHAnsi"/>
      <w:sz w:val="22"/>
      <w:szCs w:val="22"/>
      <w:lang w:val="es-HN"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F27DF"/>
  </w:style>
  <w:style w:type="paragraph" w:styleId="Sinespaciado">
    <w:name w:val="No Spacing"/>
    <w:uiPriority w:val="1"/>
    <w:qFormat/>
    <w:rsid w:val="00EF27DF"/>
    <w:pPr>
      <w:spacing w:after="0" w:line="240" w:lineRule="auto"/>
    </w:pPr>
    <w:rPr>
      <w:rFonts w:eastAsiaTheme="minorEastAsia"/>
      <w:sz w:val="24"/>
      <w:szCs w:val="24"/>
      <w:lang w:val="es-ES_tradnl" w:eastAsia="es-ES"/>
    </w:rPr>
  </w:style>
  <w:style w:type="table" w:customStyle="1" w:styleId="Tabladecuadrcula5oscura-nfasis11">
    <w:name w:val="Tabla de cuadrícula 5 oscura - Énfasis 11"/>
    <w:basedOn w:val="Tablanormal"/>
    <w:uiPriority w:val="50"/>
    <w:rsid w:val="00EF27DF"/>
    <w:pPr>
      <w:spacing w:after="0" w:line="240" w:lineRule="auto"/>
    </w:pPr>
    <w:rPr>
      <w:rFonts w:eastAsiaTheme="minorEastAsia"/>
      <w:sz w:val="24"/>
      <w:szCs w:val="24"/>
      <w:lang w:val="es-ES_tradnl" w:eastAsia="es-ES"/>
    </w:rPr>
    <w:tblPr>
      <w:tblStyleRowBandSize w:val="1"/>
      <w:tblStyleColBandSize w:val="1"/>
      <w:tblInd w:w="0" w:type="nil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950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124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JOHANNA MERARI MONCADA RAMOS</dc:creator>
  <cp:keywords/>
  <dc:description/>
  <cp:lastModifiedBy>JOHANNA MERARI MONCADA RAMOS</cp:lastModifiedBy>
  <cp:revision>3</cp:revision>
  <dcterms:created xsi:type="dcterms:W3CDTF">2026-09-21T15:03:00Z</dcterms:created>
  <dcterms:modified xsi:type="dcterms:W3CDTF">2026-09-21T15:18:00Z</dcterms:modified>
</cp:coreProperties>
</file>